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16C7A" w14:textId="77777777" w:rsidR="00945A23" w:rsidRDefault="000D5DF6" w:rsidP="00945A23">
      <w:pPr>
        <w:spacing w:after="378" w:line="268" w:lineRule="auto"/>
        <w:ind w:left="-5" w:hanging="10"/>
        <w:rPr>
          <w:rFonts w:ascii="Arial" w:eastAsia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D220A86" wp14:editId="4DFAB562">
            <wp:simplePos x="0" y="0"/>
            <wp:positionH relativeFrom="column">
              <wp:posOffset>4514850</wp:posOffset>
            </wp:positionH>
            <wp:positionV relativeFrom="paragraph">
              <wp:posOffset>-29331</wp:posOffset>
            </wp:positionV>
            <wp:extent cx="1428750" cy="1038225"/>
            <wp:effectExtent l="0" t="0" r="0" b="0"/>
            <wp:wrapSquare wrapText="bothSides"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2518">
        <w:rPr>
          <w:rFonts w:ascii="Arial" w:eastAsia="Arial" w:hAnsi="Arial" w:cs="Arial"/>
          <w:b/>
        </w:rPr>
        <w:t xml:space="preserve">Executive </w:t>
      </w:r>
      <w:r>
        <w:rPr>
          <w:rFonts w:ascii="Arial" w:eastAsia="Arial" w:hAnsi="Arial" w:cs="Arial"/>
          <w:b/>
        </w:rPr>
        <w:t xml:space="preserve"> </w:t>
      </w:r>
    </w:p>
    <w:p w14:paraId="435BFF37" w14:textId="6AA6DB37" w:rsidR="00945A23" w:rsidRPr="00945A23" w:rsidRDefault="00945A23" w:rsidP="00945A23">
      <w:pPr>
        <w:spacing w:after="378" w:line="268" w:lineRule="auto"/>
        <w:ind w:left="-5" w:hanging="10"/>
        <w:rPr>
          <w:rFonts w:ascii="Arial" w:eastAsia="Arial" w:hAnsi="Arial" w:cs="Arial"/>
          <w:b/>
        </w:rPr>
      </w:pPr>
      <w:r w:rsidRPr="00945A23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t>DCBA BOARD MEETING MINUTES</w:t>
      </w:r>
      <w:r w:rsidRPr="00945A23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br/>
      </w:r>
      <w:r w:rsidRPr="00945A23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t>Date:</w:t>
      </w:r>
      <w:r w:rsidRPr="00945A23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 July 10, 2025</w:t>
      </w:r>
      <w:r w:rsidRPr="00945A23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br/>
      </w:r>
      <w:r w:rsidRPr="00945A23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t>Time:</w:t>
      </w:r>
      <w:r w:rsidRPr="00945A23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 7:29 </w:t>
      </w:r>
      <w:r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A</w:t>
      </w:r>
      <w:r w:rsidRPr="00945A23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M – 8:29 </w:t>
      </w:r>
      <w:r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A</w:t>
      </w:r>
      <w:r w:rsidRPr="00945A23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M</w:t>
      </w:r>
      <w:r w:rsidRPr="00945A23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br/>
      </w:r>
      <w:r w:rsidRPr="00945A23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t>Location:</w:t>
      </w:r>
      <w:r w:rsidRPr="00945A23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DCBA Office</w:t>
      </w:r>
    </w:p>
    <w:p w14:paraId="56FCF725" w14:textId="7143515A" w:rsidR="00945A23" w:rsidRDefault="00945A23" w:rsidP="00945A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945A23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t>Attendees:</w:t>
      </w:r>
      <w:r w:rsidRPr="00945A23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br/>
      </w:r>
      <w:r w:rsidRPr="00945A23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t>Directors Present:</w:t>
      </w:r>
      <w:r w:rsidRPr="00945A23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 Mary, Nicole J., Nicole H., Anika, Thomas, Steve, Ian</w:t>
      </w:r>
      <w:r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, Pat</w:t>
      </w:r>
    </w:p>
    <w:p w14:paraId="3B5AB700" w14:textId="3D41ACB7" w:rsidR="00945A23" w:rsidRPr="00945A23" w:rsidRDefault="00945A23" w:rsidP="00945A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945A23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br/>
      </w:r>
      <w:r w:rsidRPr="00945A23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t>Staff &amp; Others Present:</w:t>
      </w:r>
      <w:r w:rsidRPr="00945A23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 Allie, Megan</w:t>
      </w:r>
    </w:p>
    <w:p w14:paraId="222B428F" w14:textId="77777777" w:rsidR="00945A23" w:rsidRPr="00945A23" w:rsidRDefault="00945A23" w:rsidP="00945A23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945A23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pict w14:anchorId="378371E2">
          <v:rect id="_x0000_i1088" style="width:0;height:1.5pt" o:hralign="center" o:hrstd="t" o:hr="t" fillcolor="#a0a0a0" stroked="f"/>
        </w:pict>
      </w:r>
    </w:p>
    <w:p w14:paraId="70A52D55" w14:textId="77777777" w:rsidR="00945A23" w:rsidRPr="00945A23" w:rsidRDefault="00945A23" w:rsidP="00945A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</w:pPr>
      <w:r w:rsidRPr="00945A23"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  <w:t>Call to Order</w:t>
      </w:r>
    </w:p>
    <w:p w14:paraId="0BC8F75D" w14:textId="77777777" w:rsidR="00945A23" w:rsidRPr="00945A23" w:rsidRDefault="00945A23" w:rsidP="00945A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945A23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Mary called the meeting to order at 7:29 PM.</w:t>
      </w:r>
    </w:p>
    <w:p w14:paraId="37C66A66" w14:textId="77777777" w:rsidR="00945A23" w:rsidRPr="00945A23" w:rsidRDefault="00945A23" w:rsidP="00945A23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945A23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pict w14:anchorId="48B4B727">
          <v:rect id="_x0000_i1089" style="width:0;height:1.5pt" o:hralign="center" o:hrstd="t" o:hr="t" fillcolor="#a0a0a0" stroked="f"/>
        </w:pict>
      </w:r>
    </w:p>
    <w:p w14:paraId="51ECAD0F" w14:textId="77777777" w:rsidR="00945A23" w:rsidRPr="00945A23" w:rsidRDefault="00945A23" w:rsidP="00945A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</w:pPr>
      <w:r w:rsidRPr="00945A23"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  <w:t>Agenda Items Discussed / Actions Taken</w:t>
      </w:r>
    </w:p>
    <w:p w14:paraId="7FB808C3" w14:textId="77777777" w:rsidR="00945A23" w:rsidRPr="00945A23" w:rsidRDefault="00945A23" w:rsidP="00945A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945A23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t>1. Board Resignations</w:t>
      </w:r>
    </w:p>
    <w:p w14:paraId="52352BC2" w14:textId="77777777" w:rsidR="00945A23" w:rsidRPr="00945A23" w:rsidRDefault="00945A23" w:rsidP="00945A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945A23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Greg Scott resigned as President.</w:t>
      </w:r>
    </w:p>
    <w:p w14:paraId="5CDC8253" w14:textId="77777777" w:rsidR="00945A23" w:rsidRPr="00945A23" w:rsidRDefault="00945A23" w:rsidP="00945A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945A23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Nick Andrews resigned as Vice President.</w:t>
      </w:r>
    </w:p>
    <w:p w14:paraId="1280839F" w14:textId="77777777" w:rsidR="00945A23" w:rsidRPr="00945A23" w:rsidRDefault="00945A23" w:rsidP="00945A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945A23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Audrey Taylor resigned as Advisor.</w:t>
      </w:r>
    </w:p>
    <w:p w14:paraId="67461997" w14:textId="77777777" w:rsidR="00945A23" w:rsidRPr="00945A23" w:rsidRDefault="00945A23" w:rsidP="00945A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945A23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t>2. Assessments</w:t>
      </w:r>
    </w:p>
    <w:p w14:paraId="0750A3DB" w14:textId="77777777" w:rsidR="00945A23" w:rsidRPr="00945A23" w:rsidRDefault="00945A23" w:rsidP="00945A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945A23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A committee was formed consisting of Anika and Mary to review assessments and prepare for the August 15th city meeting.</w:t>
      </w:r>
    </w:p>
    <w:p w14:paraId="3BAAAE8C" w14:textId="77777777" w:rsidR="00945A23" w:rsidRPr="00945A23" w:rsidRDefault="00945A23" w:rsidP="00945A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945A23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The committee’s recommendations will be presented for final board approval at the next board meeting on July 16, 2025.</w:t>
      </w:r>
    </w:p>
    <w:p w14:paraId="1DF70E39" w14:textId="77777777" w:rsidR="00945A23" w:rsidRPr="00945A23" w:rsidRDefault="00945A23" w:rsidP="00945A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945A23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t>Motion by:</w:t>
      </w:r>
      <w:r w:rsidRPr="00945A23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 Mary</w:t>
      </w:r>
    </w:p>
    <w:p w14:paraId="29E9609F" w14:textId="77777777" w:rsidR="00945A23" w:rsidRPr="00945A23" w:rsidRDefault="00945A23" w:rsidP="00945A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945A23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t>3. Board Rebuild</w:t>
      </w:r>
    </w:p>
    <w:p w14:paraId="792C8B46" w14:textId="77777777" w:rsidR="00945A23" w:rsidRPr="00945A23" w:rsidRDefault="00945A23" w:rsidP="00945A2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945A23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The board discussed the current structure and health of the board.</w:t>
      </w:r>
    </w:p>
    <w:p w14:paraId="3CE802A0" w14:textId="77777777" w:rsidR="00945A23" w:rsidRPr="00945A23" w:rsidRDefault="00945A23" w:rsidP="00945A2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945A23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Discussion included identifying potential new members and appointees going forward.</w:t>
      </w:r>
    </w:p>
    <w:p w14:paraId="0D8CC7C2" w14:textId="15F97035" w:rsidR="000D5DF6" w:rsidRDefault="00945A23" w:rsidP="00945A2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945A23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t>Motion to proceed with discussions:</w:t>
      </w:r>
      <w:r w:rsidRPr="00945A23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 </w:t>
      </w:r>
      <w:r w:rsidR="000D5DF6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Mary</w:t>
      </w:r>
    </w:p>
    <w:p w14:paraId="2BB99A41" w14:textId="7F9887F2" w:rsidR="00945A23" w:rsidRPr="00945A23" w:rsidRDefault="000D5DF6" w:rsidP="00945A2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0D5DF6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t>First</w:t>
      </w:r>
      <w:r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: </w:t>
      </w:r>
      <w:r w:rsidR="00945A23" w:rsidRPr="00945A23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Anika</w:t>
      </w:r>
    </w:p>
    <w:p w14:paraId="0A5F7932" w14:textId="6772796D" w:rsidR="00945A23" w:rsidRPr="00945A23" w:rsidRDefault="000D5DF6" w:rsidP="00945A2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945A23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t>Second</w:t>
      </w:r>
      <w:r w:rsidR="00945A23" w:rsidRPr="00945A23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t>:</w:t>
      </w:r>
      <w:r w:rsidR="00945A23" w:rsidRPr="00945A23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 Ian</w:t>
      </w:r>
    </w:p>
    <w:p w14:paraId="0BB934E1" w14:textId="77777777" w:rsidR="00945A23" w:rsidRPr="00945A23" w:rsidRDefault="00945A23" w:rsidP="00945A2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945A23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  <w:lastRenderedPageBreak/>
        <w:t>Vote:</w:t>
      </w:r>
      <w:r w:rsidRPr="00945A23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 All in favor – Nicole J., Nicole H., Steve, Thomas</w:t>
      </w:r>
    </w:p>
    <w:p w14:paraId="1C598EDE" w14:textId="77777777" w:rsidR="00945A23" w:rsidRPr="00945A23" w:rsidRDefault="00945A23" w:rsidP="00945A23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945A23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pict w14:anchorId="57E33B04">
          <v:rect id="_x0000_i1090" style="width:0;height:1.5pt" o:hralign="center" o:hrstd="t" o:hr="t" fillcolor="#a0a0a0" stroked="f"/>
        </w:pict>
      </w:r>
    </w:p>
    <w:p w14:paraId="32CAA354" w14:textId="77777777" w:rsidR="00945A23" w:rsidRPr="00945A23" w:rsidRDefault="00945A23" w:rsidP="00945A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</w:pPr>
      <w:r w:rsidRPr="00945A23"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  <w:t>Adjournment</w:t>
      </w:r>
    </w:p>
    <w:p w14:paraId="22E8AEB3" w14:textId="77777777" w:rsidR="00945A23" w:rsidRPr="00945A23" w:rsidRDefault="00945A23" w:rsidP="00945A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945A23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Meeting adjourned at 8:29 PM</w:t>
      </w:r>
    </w:p>
    <w:p w14:paraId="7CDAB8A9" w14:textId="67D337AA" w:rsidR="00B90473" w:rsidRDefault="000D5DF6" w:rsidP="000D5DF6">
      <w:pPr>
        <w:spacing w:after="592" w:line="268" w:lineRule="auto"/>
      </w:pPr>
      <w:r>
        <w:rPr>
          <w:rFonts w:ascii="Arial" w:eastAsia="Arial" w:hAnsi="Arial" w:cs="Arial"/>
        </w:rPr>
        <w:t>Respectfully submitted,</w:t>
      </w:r>
    </w:p>
    <w:p w14:paraId="6D944B84" w14:textId="0477A3FC" w:rsidR="00EE151F" w:rsidRPr="00B90473" w:rsidRDefault="000D5DF6" w:rsidP="00B90473">
      <w:pPr>
        <w:spacing w:after="592" w:line="268" w:lineRule="auto"/>
        <w:ind w:left="-5" w:hanging="10"/>
      </w:pPr>
      <w:r>
        <w:rPr>
          <w:rFonts w:ascii="Arial" w:eastAsia="Arial" w:hAnsi="Arial" w:cs="Arial"/>
        </w:rPr>
        <w:t xml:space="preserve">DCBA Secretary </w:t>
      </w:r>
    </w:p>
    <w:p w14:paraId="616BF773" w14:textId="31792890" w:rsidR="00F20350" w:rsidRPr="00F20350" w:rsidRDefault="00F20350">
      <w:pPr>
        <w:spacing w:after="300" w:line="268" w:lineRule="auto"/>
        <w:ind w:left="-5" w:hanging="10"/>
        <w:rPr>
          <w:rFonts w:ascii="Baguet Script" w:hAnsi="Baguet Script"/>
        </w:rPr>
      </w:pPr>
      <w:r w:rsidRPr="00F20350">
        <w:rPr>
          <w:rFonts w:ascii="Baguet Script" w:eastAsia="Arial" w:hAnsi="Baguet Script" w:cs="Arial"/>
        </w:rPr>
        <w:t>Mary Hartley</w:t>
      </w:r>
    </w:p>
    <w:sectPr w:rsidR="00F20350" w:rsidRPr="00F20350">
      <w:pgSz w:w="12240" w:h="15840"/>
      <w:pgMar w:top="1440" w:right="1961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E680E"/>
    <w:multiLevelType w:val="multilevel"/>
    <w:tmpl w:val="4F328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74F1D"/>
    <w:multiLevelType w:val="multilevel"/>
    <w:tmpl w:val="A6BC0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7F6CE5"/>
    <w:multiLevelType w:val="multilevel"/>
    <w:tmpl w:val="D2FED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B559A0"/>
    <w:multiLevelType w:val="multilevel"/>
    <w:tmpl w:val="48321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9806F3"/>
    <w:multiLevelType w:val="multilevel"/>
    <w:tmpl w:val="92C07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1308532">
    <w:abstractNumId w:val="3"/>
  </w:num>
  <w:num w:numId="2" w16cid:durableId="1742629414">
    <w:abstractNumId w:val="0"/>
  </w:num>
  <w:num w:numId="3" w16cid:durableId="1052923215">
    <w:abstractNumId w:val="1"/>
  </w:num>
  <w:num w:numId="4" w16cid:durableId="858741783">
    <w:abstractNumId w:val="4"/>
  </w:num>
  <w:num w:numId="5" w16cid:durableId="14149300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51F"/>
    <w:rsid w:val="000D5DF6"/>
    <w:rsid w:val="005A3E1E"/>
    <w:rsid w:val="008B7AF9"/>
    <w:rsid w:val="00945A23"/>
    <w:rsid w:val="009A686F"/>
    <w:rsid w:val="00A5093D"/>
    <w:rsid w:val="00A55826"/>
    <w:rsid w:val="00AD2518"/>
    <w:rsid w:val="00AF0CAE"/>
    <w:rsid w:val="00B90473"/>
    <w:rsid w:val="00EE151F"/>
    <w:rsid w:val="00F20350"/>
    <w:rsid w:val="00F9563F"/>
    <w:rsid w:val="00FA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40808"/>
  <w15:docId w15:val="{96F01A5E-46E6-4AC1-87FA-A28024F5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1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Hartley</dc:creator>
  <cp:keywords/>
  <dc:description/>
  <cp:lastModifiedBy>Mary Hartley</cp:lastModifiedBy>
  <cp:revision>2</cp:revision>
  <dcterms:created xsi:type="dcterms:W3CDTF">2025-07-10T21:33:00Z</dcterms:created>
  <dcterms:modified xsi:type="dcterms:W3CDTF">2025-07-10T21:33:00Z</dcterms:modified>
</cp:coreProperties>
</file>